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03" w:rsidRDefault="00A17991">
      <w:r w:rsidRPr="00720C9C">
        <w:rPr>
          <w:noProof/>
          <w:color w:val="FF0000"/>
          <w:lang w:eastAsia="cs-C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6024024</wp:posOffset>
                </wp:positionH>
                <wp:positionV relativeFrom="paragraph">
                  <wp:posOffset>-175404</wp:posOffset>
                </wp:positionV>
                <wp:extent cx="979301" cy="750714"/>
                <wp:effectExtent l="0" t="0" r="0" b="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301" cy="750714"/>
                          <a:chOff x="107979" y="91690"/>
                          <a:chExt cx="979301" cy="750714"/>
                        </a:xfrm>
                      </wpg:grpSpPr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979" y="91690"/>
                            <a:ext cx="767625" cy="68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ové pole 6"/>
                        <wps:cNvSpPr txBox="1">
                          <a:spLocks noChangeArrowheads="1"/>
                        </wps:cNvSpPr>
                        <wps:spPr bwMode="auto">
                          <a:xfrm>
                            <a:off x="622729" y="618011"/>
                            <a:ext cx="464551" cy="22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C03" w:rsidRPr="00831F9D" w:rsidRDefault="004B6C03" w:rsidP="004B6C0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831F9D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20</w:t>
                              </w:r>
                              <w:r w:rsidR="00A17991" w:rsidRPr="00831F9D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B27215">
                                <w:rPr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4" o:spid="_x0000_s1026" style="position:absolute;margin-left:474.35pt;margin-top:-13.8pt;width:77.1pt;height:59.1pt;z-index:251674624;mso-width-relative:margin;mso-height-relative:margin" coordorigin="1079,916" coordsize="9793,7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1" o:spid="_x0000_s1027" type="#_x0000_t75" style="position:absolute;left:1079;top:916;width:7677;height: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8" type="#_x0000_t202" style="position:absolute;left:6227;top:6180;width:464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Xa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" filled="f" stroked="f" strokecolor="white">
                  <v:textbox>
                    <w:txbxContent>
                      <w:p w:rsidR="004B6C03" w:rsidRPr="00831F9D" w:rsidRDefault="004B6C03" w:rsidP="004B6C03">
                        <w:pPr>
                          <w:rPr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</w:pPr>
                        <w:r w:rsidRPr="00831F9D">
                          <w:rPr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  <w:t>20</w:t>
                        </w:r>
                        <w:r w:rsidR="00A17991" w:rsidRPr="00831F9D">
                          <w:rPr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  <w:t>2</w:t>
                        </w:r>
                        <w:r w:rsidR="00B27215">
                          <w:rPr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-107343</wp:posOffset>
            </wp:positionH>
            <wp:positionV relativeFrom="paragraph">
              <wp:posOffset>-137835</wp:posOffset>
            </wp:positionV>
            <wp:extent cx="574668" cy="662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8" cy="6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17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47999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-145745</wp:posOffset>
                </wp:positionV>
                <wp:extent cx="7096125" cy="7239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03" w:rsidRPr="004B6C03" w:rsidRDefault="004B6C03" w:rsidP="004B6C0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B6C03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Ředitel</w:t>
                            </w:r>
                            <w:r w:rsidRPr="00322F0C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4B6C03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Krajského vojenského velitelství Liberec</w:t>
                            </w:r>
                          </w:p>
                          <w:p w:rsidR="004B6C03" w:rsidRPr="004B6C03" w:rsidRDefault="004B6C03" w:rsidP="004B6C0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B6C03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si Vás dovoluje pozvat</w:t>
                            </w:r>
                          </w:p>
                          <w:p w:rsidR="004B6C03" w:rsidRPr="004B6C03" w:rsidRDefault="003257B8" w:rsidP="004B6C0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na XX</w:t>
                            </w:r>
                            <w:r w:rsidR="00A32D1E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V</w:t>
                            </w:r>
                            <w:r w:rsidR="00720C9C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I</w:t>
                            </w:r>
                            <w:r w:rsidR="00B27215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I</w:t>
                            </w:r>
                            <w:r w:rsidR="004B6C03" w:rsidRPr="004B6C03">
                              <w:rPr>
                                <w:rFonts w:ascii="Times New Roman" w:eastAsia="SimSun" w:hAnsi="Times New Roman" w:cs="Alto"/>
                                <w:b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t>. ročník střelecké soutěže družstev ve střelbě z pistole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-15.7pt;margin-top:-11.5pt;width:558.75pt;height:57pt;z-index:2516479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" filled="f" stroked="f">
                <v:textbox>
                  <w:txbxContent>
                    <w:p w:rsidR="004B6C03" w:rsidRPr="004B6C03" w:rsidRDefault="004B6C03" w:rsidP="004B6C03">
                      <w:pPr>
                        <w:spacing w:after="60" w:line="240" w:lineRule="auto"/>
                        <w:jc w:val="center"/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</w:pPr>
                      <w:r w:rsidRPr="004B6C03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Ředitel</w:t>
                      </w:r>
                      <w:r w:rsidRPr="00322F0C">
                        <w:rPr>
                          <w:rFonts w:ascii="Times New Roman" w:eastAsia="SimSun" w:hAnsi="Times New Roman" w:cs="Alto"/>
                          <w:b/>
                          <w:noProof/>
                          <w:color w:val="FF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4B6C03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Krajského vojenského velitelství Liberec</w:t>
                      </w:r>
                    </w:p>
                    <w:p w:rsidR="004B6C03" w:rsidRPr="004B6C03" w:rsidRDefault="004B6C03" w:rsidP="004B6C03">
                      <w:pPr>
                        <w:spacing w:after="60" w:line="240" w:lineRule="auto"/>
                        <w:jc w:val="center"/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</w:pPr>
                      <w:r w:rsidRPr="004B6C03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si Vás dovoluje pozvat</w:t>
                      </w:r>
                    </w:p>
                    <w:p w:rsidR="004B6C03" w:rsidRPr="004B6C03" w:rsidRDefault="003257B8" w:rsidP="004B6C03">
                      <w:pPr>
                        <w:spacing w:after="60" w:line="240" w:lineRule="auto"/>
                        <w:jc w:val="center"/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na XX</w:t>
                      </w:r>
                      <w:r w:rsidR="00A32D1E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V</w:t>
                      </w:r>
                      <w:r w:rsidR="00720C9C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I</w:t>
                      </w:r>
                      <w:r w:rsidR="00B27215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I</w:t>
                      </w:r>
                      <w:r w:rsidR="004B6C03" w:rsidRPr="004B6C03">
                        <w:rPr>
                          <w:rFonts w:ascii="Times New Roman" w:eastAsia="SimSun" w:hAnsi="Times New Roman" w:cs="Alto"/>
                          <w:b/>
                          <w:noProof/>
                          <w:sz w:val="24"/>
                          <w:szCs w:val="24"/>
                          <w:lang w:eastAsia="zh-CN"/>
                        </w:rPr>
                        <w:t>. ročník střelecké soutěže družstev ve střelbě z pistole</w:t>
                      </w:r>
                    </w:p>
                  </w:txbxContent>
                </v:textbox>
              </v:shape>
            </w:pict>
          </mc:Fallback>
        </mc:AlternateContent>
      </w:r>
    </w:p>
    <w:p w:rsidR="004B6C03" w:rsidRDefault="004B6C03"/>
    <w:p w:rsidR="004B6C03" w:rsidRDefault="00454178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251790</wp:posOffset>
                </wp:positionV>
                <wp:extent cx="7213600" cy="65024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03" w:rsidRPr="00E74DC7" w:rsidRDefault="004B6C03" w:rsidP="004B6C03">
                            <w:pPr>
                              <w:pStyle w:val="Nzev"/>
                              <w:rPr>
                                <w:rFonts w:ascii="Times New Roman" w:hAnsi="Times New Roman" w:cs="Times New Roman"/>
                                <w:w w:val="80"/>
                                <w:sz w:val="40"/>
                              </w:rPr>
                            </w:pPr>
                            <w:r w:rsidRPr="00454178">
                              <w:rPr>
                                <w:rFonts w:ascii="Times New Roman" w:hAnsi="Times New Roman" w:cs="Times New Roman"/>
                                <w:w w:val="80"/>
                                <w:sz w:val="48"/>
                              </w:rPr>
                              <w:t xml:space="preserve">memoriál genERÁLA </w:t>
                            </w:r>
                            <w:r w:rsidR="001C12A6">
                              <w:rPr>
                                <w:rFonts w:ascii="Times New Roman" w:hAnsi="Times New Roman" w:cs="Times New Roman"/>
                                <w:w w:val="80"/>
                                <w:sz w:val="48"/>
                              </w:rPr>
                              <w:t xml:space="preserve">ING. </w:t>
                            </w:r>
                            <w:r w:rsidRPr="00454178">
                              <w:rPr>
                                <w:rFonts w:ascii="Times New Roman" w:hAnsi="Times New Roman" w:cs="Times New Roman"/>
                                <w:w w:val="80"/>
                                <w:sz w:val="48"/>
                              </w:rPr>
                              <w:t>Karla MRÁZKA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75pt;margin-top:19.85pt;width:568pt;height:51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" filled="f" stroked="f">
                <v:textbox>
                  <w:txbxContent>
                    <w:p w:rsidR="004B6C03" w:rsidRPr="00E74DC7" w:rsidRDefault="004B6C03" w:rsidP="004B6C03">
                      <w:pPr>
                        <w:pStyle w:val="Nzev"/>
                        <w:rPr>
                          <w:rFonts w:ascii="Times New Roman" w:hAnsi="Times New Roman" w:cs="Times New Roman"/>
                          <w:w w:val="80"/>
                          <w:sz w:val="40"/>
                        </w:rPr>
                      </w:pPr>
                      <w:r w:rsidRPr="00454178">
                        <w:rPr>
                          <w:rFonts w:ascii="Times New Roman" w:hAnsi="Times New Roman" w:cs="Times New Roman"/>
                          <w:w w:val="80"/>
                          <w:sz w:val="48"/>
                        </w:rPr>
                        <w:t xml:space="preserve">memoriál genERÁLA </w:t>
                      </w:r>
                      <w:r w:rsidR="001C12A6">
                        <w:rPr>
                          <w:rFonts w:ascii="Times New Roman" w:hAnsi="Times New Roman" w:cs="Times New Roman"/>
                          <w:w w:val="80"/>
                          <w:sz w:val="48"/>
                        </w:rPr>
                        <w:t xml:space="preserve">ING. </w:t>
                      </w:r>
                      <w:r w:rsidRPr="00454178">
                        <w:rPr>
                          <w:rFonts w:ascii="Times New Roman" w:hAnsi="Times New Roman" w:cs="Times New Roman"/>
                          <w:w w:val="80"/>
                          <w:sz w:val="48"/>
                        </w:rPr>
                        <w:t>Karla MRÁZKA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07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1242695</wp:posOffset>
                </wp:positionV>
                <wp:extent cx="7213600" cy="14046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03" w:rsidRPr="004B6C03" w:rsidRDefault="004B6C03" w:rsidP="004B6C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6C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Zahájení prezence </w:t>
                            </w:r>
                            <w:r w:rsidR="00530A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dne </w:t>
                            </w:r>
                            <w:r w:rsidRPr="004B6C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1050C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4B6C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 září 20</w:t>
                            </w:r>
                            <w:r w:rsidR="00A32D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B272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4B6C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v 08:00 hodin</w:t>
                            </w:r>
                            <w:r w:rsidRPr="004B6C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1D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střelnici </w:t>
                            </w:r>
                            <w:r w:rsidRPr="004B6C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 Je</w:t>
                            </w:r>
                            <w:r w:rsidR="00530A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nišovicích u Jablonce nad Nisou.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22.3pt;margin-top:97.85pt;width:568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" filled="f" stroked="f">
                <v:textbox style="mso-fit-shape-to-text:t">
                  <w:txbxContent>
                    <w:p w:rsidR="004B6C03" w:rsidRPr="004B6C03" w:rsidRDefault="004B6C03" w:rsidP="004B6C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B6C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Zahájení prezence </w:t>
                      </w:r>
                      <w:r w:rsidR="00530A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dne </w:t>
                      </w:r>
                      <w:r w:rsidRPr="004B6C0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1050C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4B6C0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 září 20</w:t>
                      </w:r>
                      <w:r w:rsidR="00A32D1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B2721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4B6C0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v 08:00 hodin</w:t>
                      </w:r>
                      <w:r w:rsidRPr="004B6C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61D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střelnici </w:t>
                      </w:r>
                      <w:r w:rsidRPr="004B6C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 Je</w:t>
                      </w:r>
                      <w:r w:rsidR="00530A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nišovicích u Jablonce nad Nisou.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C03" w:rsidRDefault="00DF343E"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5008652</wp:posOffset>
            </wp:positionH>
            <wp:positionV relativeFrom="paragraph">
              <wp:posOffset>1128679</wp:posOffset>
            </wp:positionV>
            <wp:extent cx="848397" cy="120078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ubas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97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7A4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D7F9BB" wp14:editId="4794463D">
                <wp:simplePos x="0" y="0"/>
                <wp:positionH relativeFrom="margin">
                  <wp:posOffset>4415790</wp:posOffset>
                </wp:positionH>
                <wp:positionV relativeFrom="page">
                  <wp:posOffset>2690826</wp:posOffset>
                </wp:positionV>
                <wp:extent cx="2101850" cy="810895"/>
                <wp:effectExtent l="0" t="0" r="3175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810853"/>
                          <a:chOff x="1291237" y="-15912"/>
                          <a:chExt cx="1886400" cy="811529"/>
                        </a:xfrm>
                      </wpg:grpSpPr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1240" y="-15912"/>
                            <a:ext cx="1886397" cy="81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7A4" w:rsidRPr="00322F0C" w:rsidRDefault="000557A4" w:rsidP="000557A4">
                              <w:pPr>
                                <w:rPr>
                                  <w:rFonts w:ascii="Monotype Corsiva" w:hAnsi="Monotype Corsiva"/>
                                  <w:b/>
                                  <w:color w:val="FF0000"/>
                                </w:rPr>
                              </w:pPr>
                            </w:p>
                            <w:p w:rsidR="000557A4" w:rsidRDefault="00B27215" w:rsidP="000557A4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>plukovník</w:t>
                              </w:r>
                              <w:r w:rsidR="000557A4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I</w:t>
                              </w:r>
                              <w:r w:rsidR="000557A4" w:rsidRPr="009D2EC2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ng.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>Tomáš</w:t>
                              </w:r>
                              <w:r w:rsidR="000557A4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>GUBÁŠ</w:t>
                              </w:r>
                            </w:p>
                            <w:p w:rsidR="000557A4" w:rsidRPr="00E96F5C" w:rsidRDefault="000557A4" w:rsidP="000557A4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ředitel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římá spojnice 8"/>
                        <wps:cNvCnPr/>
                        <wps:spPr>
                          <a:xfrm flipV="1">
                            <a:off x="1291237" y="252441"/>
                            <a:ext cx="1886400" cy="72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7F9BB" id="Skupina 3" o:spid="_x0000_s1032" style="position:absolute;margin-left:347.7pt;margin-top:211.9pt;width:165.5pt;height:63.85pt;z-index:251678720;mso-position-horizontal-relative:margin;mso-position-vertical-relative:page;mso-width-relative:margin;mso-height-relative:margin" coordorigin="12912,-159" coordsize="18864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2912;top:-159;width:18864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557A4" w:rsidRPr="00322F0C" w:rsidRDefault="000557A4" w:rsidP="000557A4">
                        <w:pPr>
                          <w:rPr>
                            <w:rFonts w:ascii="Monotype Corsiva" w:hAnsi="Monotype Corsiva"/>
                            <w:b/>
                            <w:color w:val="FF0000"/>
                          </w:rPr>
                        </w:pPr>
                      </w:p>
                      <w:p w:rsidR="000557A4" w:rsidRDefault="00B27215" w:rsidP="000557A4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b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</w:rPr>
                          <w:t>plukovník</w:t>
                        </w:r>
                        <w:r w:rsidR="000557A4">
                          <w:rPr>
                            <w:rFonts w:ascii="Monotype Corsiva" w:hAnsi="Monotype Corsiva"/>
                            <w:b/>
                          </w:rPr>
                          <w:t xml:space="preserve"> I</w:t>
                        </w:r>
                        <w:r w:rsidR="000557A4" w:rsidRPr="009D2EC2">
                          <w:rPr>
                            <w:rFonts w:ascii="Monotype Corsiva" w:hAnsi="Monotype Corsiva"/>
                            <w:b/>
                          </w:rPr>
                          <w:t xml:space="preserve">ng. </w:t>
                        </w:r>
                        <w:r>
                          <w:rPr>
                            <w:rFonts w:ascii="Monotype Corsiva" w:hAnsi="Monotype Corsiva"/>
                            <w:b/>
                          </w:rPr>
                          <w:t>Tomáš</w:t>
                        </w:r>
                        <w:r w:rsidR="000557A4">
                          <w:rPr>
                            <w:rFonts w:ascii="Monotype Corsiva" w:hAnsi="Monotype Corsiva"/>
                            <w:b/>
                          </w:rPr>
                          <w:t xml:space="preserve"> </w:t>
                        </w:r>
                        <w:r>
                          <w:rPr>
                            <w:rFonts w:ascii="Monotype Corsiva" w:hAnsi="Monotype Corsiva"/>
                            <w:b/>
                          </w:rPr>
                          <w:t>GUBÁŠ</w:t>
                        </w:r>
                      </w:p>
                      <w:p w:rsidR="000557A4" w:rsidRPr="00E96F5C" w:rsidRDefault="000557A4" w:rsidP="000557A4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b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</w:rPr>
                          <w:t xml:space="preserve">ředitel </w:t>
                        </w:r>
                      </w:p>
                    </w:txbxContent>
                  </v:textbox>
                </v:shape>
                <v:line id="Přímá spojnice 8" o:spid="_x0000_s1034" style="position:absolute;flip:y;visibility:visible;mso-wrap-style:square" from="12912,2524" to="31776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0716D2">
        <w:tab/>
      </w:r>
    </w:p>
    <w:p w:rsidR="004B6C03" w:rsidRDefault="00D50C9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0F8C87" wp14:editId="3A8EFA8C">
                <wp:simplePos x="0" y="0"/>
                <wp:positionH relativeFrom="column">
                  <wp:posOffset>-262255</wp:posOffset>
                </wp:positionH>
                <wp:positionV relativeFrom="paragraph">
                  <wp:posOffset>1389710</wp:posOffset>
                </wp:positionV>
                <wp:extent cx="7213600" cy="1404620"/>
                <wp:effectExtent l="0" t="0" r="0" b="635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4" w:rsidRPr="006B7074" w:rsidRDefault="006B7074" w:rsidP="006B7074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Bližší informace </w:t>
                            </w:r>
                            <w:r w:rsid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jsou </w:t>
                            </w:r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 přiložených propozicích.</w:t>
                            </w:r>
                            <w:r w:rsidRPr="006B7074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Příjem </w:t>
                            </w:r>
                            <w:r w:rsidRPr="0013754B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přihlášek</w:t>
                            </w:r>
                            <w:r w:rsidRPr="001375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75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1050C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375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září 20</w:t>
                            </w:r>
                            <w:r w:rsidR="0013754B" w:rsidRPr="001375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272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1375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7074" w:rsidRPr="004B6C03" w:rsidRDefault="006B7074" w:rsidP="006B7074">
                            <w:pPr>
                              <w:spacing w:after="6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Přihláška a propozice</w:t>
                            </w:r>
                            <w:r w:rsidRPr="006B70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jsou</w:t>
                            </w:r>
                            <w:r w:rsidRPr="006B70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4DC7"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také</w:t>
                            </w:r>
                            <w:r w:rsidR="00E74D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uveřejněny na</w:t>
                            </w:r>
                            <w:r w:rsidRPr="006B70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7D7268" w:rsidRPr="007B3A65">
                                <w:rPr>
                                  <w:rStyle w:val="Hypertextovodkaz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https://kvv-liberec.army.cz</w:t>
                              </w:r>
                            </w:hyperlink>
                            <w:r w:rsidRPr="006B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 aktualitách.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F8C87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20.65pt;margin-top:109.45pt;width:56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" filled="f" stroked="f">
                <v:textbox style="mso-fit-shape-to-text:t">
                  <w:txbxContent>
                    <w:p w:rsidR="006B7074" w:rsidRPr="006B7074" w:rsidRDefault="006B7074" w:rsidP="006B7074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Bližší informace </w:t>
                      </w:r>
                      <w:r w:rsid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jsou </w:t>
                      </w:r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 přiložených propozicích.</w:t>
                      </w:r>
                      <w:r w:rsidRPr="006B7074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Příjem </w:t>
                      </w:r>
                      <w:r w:rsidRPr="0013754B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přihlášek</w:t>
                      </w:r>
                      <w:r w:rsidRPr="001375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75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do </w:t>
                      </w:r>
                      <w:r w:rsidR="001050C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1375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září 20</w:t>
                      </w:r>
                      <w:r w:rsidR="0013754B" w:rsidRPr="001375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B2721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1375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B7074" w:rsidRPr="004B6C03" w:rsidRDefault="006B7074" w:rsidP="006B7074">
                      <w:pPr>
                        <w:spacing w:after="6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Přihláška a propozice</w:t>
                      </w:r>
                      <w:r w:rsidRPr="006B70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jsou</w:t>
                      </w:r>
                      <w:r w:rsidRPr="006B70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74DC7"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také</w:t>
                      </w:r>
                      <w:r w:rsidR="00E74D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uveřejněny na</w:t>
                      </w:r>
                      <w:r w:rsidRPr="006B70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7D7268" w:rsidRPr="007B3A65">
                          <w:rPr>
                            <w:rStyle w:val="Hypertextovodkaz"/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https://kvv-liberec.army.cz</w:t>
                        </w:r>
                      </w:hyperlink>
                      <w:r w:rsidRPr="006B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 aktualitách.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D5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7E13DF" wp14:editId="57CD28DA">
                <wp:simplePos x="0" y="0"/>
                <wp:positionH relativeFrom="column">
                  <wp:posOffset>38100</wp:posOffset>
                </wp:positionH>
                <wp:positionV relativeFrom="paragraph">
                  <wp:posOffset>2092020</wp:posOffset>
                </wp:positionV>
                <wp:extent cx="6711950" cy="92202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4" w:rsidRPr="00E74DC7" w:rsidRDefault="006B7074" w:rsidP="00E74DC7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Kontakty:</w:t>
                            </w:r>
                          </w:p>
                          <w:p w:rsidR="006B7074" w:rsidRPr="00E74DC7" w:rsidRDefault="006B7074" w:rsidP="00E74DC7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Krajské vojenské velitelství </w:t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tel. </w:t>
                            </w:r>
                            <w:r w:rsidRPr="00A228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973 262 2</w:t>
                            </w:r>
                            <w:r w:rsidR="00E838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09</w:t>
                            </w:r>
                            <w:r w:rsidRPr="00A228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973 262 207</w:t>
                            </w:r>
                          </w:p>
                          <w:p w:rsidR="006B7074" w:rsidRPr="00E74DC7" w:rsidRDefault="006B7074" w:rsidP="00E74DC7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 Zápraží 4</w:t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fax 973 262 210</w:t>
                            </w:r>
                          </w:p>
                          <w:p w:rsidR="006B7074" w:rsidRPr="004B6C03" w:rsidRDefault="006B7074" w:rsidP="00E74DC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D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461 24 LIBEREC</w:t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C020F">
                              <w:tab/>
                            </w:r>
                            <w:r w:rsidRPr="00E74D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74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hyperlink r:id="rId13" w:history="1">
                              <w:r w:rsidRPr="00E74DC7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kvv.liberec@army.cz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13DF" id="_x0000_s1036" type="#_x0000_t202" style="position:absolute;margin-left:3pt;margin-top:164.75pt;width:528.5pt;height:72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" filled="f" stroked="f">
                <v:textbox>
                  <w:txbxContent>
                    <w:p w:rsidR="006B7074" w:rsidRPr="00E74DC7" w:rsidRDefault="006B7074" w:rsidP="00E74DC7">
                      <w:pPr>
                        <w:spacing w:after="6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Kontakty:</w:t>
                      </w:r>
                    </w:p>
                    <w:p w:rsidR="006B7074" w:rsidRPr="00E74DC7" w:rsidRDefault="006B7074" w:rsidP="00E74DC7">
                      <w:pPr>
                        <w:spacing w:after="6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Krajské vojenské velitelství </w:t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tel. </w:t>
                      </w:r>
                      <w:r w:rsidRPr="00A228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973 262 2</w:t>
                      </w:r>
                      <w:r w:rsidR="00E838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09</w:t>
                      </w:r>
                      <w:r w:rsidRPr="00A228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973 262 207</w:t>
                      </w:r>
                    </w:p>
                    <w:p w:rsidR="006B7074" w:rsidRPr="00E74DC7" w:rsidRDefault="006B7074" w:rsidP="00E74DC7">
                      <w:pPr>
                        <w:spacing w:after="6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 Zápraží 4</w:t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fax 973 262 210</w:t>
                      </w:r>
                    </w:p>
                    <w:p w:rsidR="006B7074" w:rsidRPr="004B6C03" w:rsidRDefault="006B7074" w:rsidP="00E74DC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E74D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461 24 LIBEREC</w:t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E74D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FC020F">
                        <w:tab/>
                      </w:r>
                      <w:r w:rsidRPr="00E74DC7">
                        <w:rPr>
                          <w:sz w:val="20"/>
                          <w:szCs w:val="20"/>
                        </w:rPr>
                        <w:tab/>
                      </w:r>
                      <w:r w:rsidRPr="00E74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email </w:t>
                      </w:r>
                      <w:hyperlink r:id="rId14" w:history="1">
                        <w:r w:rsidRPr="00E74DC7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kvv.liberec@army.cz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4B6C03" w:rsidSect="00D50C9B">
      <w:headerReference w:type="default" r:id="rId15"/>
      <w:pgSz w:w="11907" w:h="8391" w:orient="landscape" w:code="11"/>
      <w:pgMar w:top="720" w:right="720" w:bottom="720" w:left="720" w:header="0" w:footer="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17" w:rsidRDefault="00813B17" w:rsidP="00D50C9B">
      <w:pPr>
        <w:spacing w:after="0" w:line="240" w:lineRule="auto"/>
      </w:pPr>
      <w:r>
        <w:separator/>
      </w:r>
    </w:p>
  </w:endnote>
  <w:endnote w:type="continuationSeparator" w:id="0">
    <w:p w:rsidR="00813B17" w:rsidRDefault="00813B17" w:rsidP="00D5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17" w:rsidRDefault="00813B17" w:rsidP="00D50C9B">
      <w:pPr>
        <w:spacing w:after="0" w:line="240" w:lineRule="auto"/>
      </w:pPr>
      <w:r>
        <w:separator/>
      </w:r>
    </w:p>
  </w:footnote>
  <w:footnote w:type="continuationSeparator" w:id="0">
    <w:p w:rsidR="00813B17" w:rsidRDefault="00813B17" w:rsidP="00D5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88" w:rsidRDefault="007D7268" w:rsidP="00CE308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3352" o:spid="_x0000_s2053" type="#_x0000_t75" style="position:absolute;margin-left:0;margin-top:0;width:651pt;height:418.5pt;z-index:-251658752;mso-position-horizontal:center;mso-position-horizontal-relative:margin;mso-position-vertical:center;mso-position-vertical-relative:margin" o:allowincell="f">
          <v:imagedata r:id="rId1" o:title="LBC 1" gain="19661f" blacklevel="22938f"/>
          <w10:wrap anchorx="margin" anchory="margin"/>
        </v:shape>
      </w:pict>
    </w:r>
  </w:p>
  <w:p w:rsidR="00D50C9B" w:rsidRDefault="00D50C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03"/>
    <w:rsid w:val="000557A4"/>
    <w:rsid w:val="000716D2"/>
    <w:rsid w:val="001050C9"/>
    <w:rsid w:val="00130152"/>
    <w:rsid w:val="0013754B"/>
    <w:rsid w:val="0015740C"/>
    <w:rsid w:val="001B0BEF"/>
    <w:rsid w:val="001C12A6"/>
    <w:rsid w:val="00204313"/>
    <w:rsid w:val="002822D8"/>
    <w:rsid w:val="00322F0C"/>
    <w:rsid w:val="003257B8"/>
    <w:rsid w:val="003A6E46"/>
    <w:rsid w:val="003C6E14"/>
    <w:rsid w:val="00406B26"/>
    <w:rsid w:val="00454178"/>
    <w:rsid w:val="004B6C03"/>
    <w:rsid w:val="00530AD4"/>
    <w:rsid w:val="00561DE3"/>
    <w:rsid w:val="006211F8"/>
    <w:rsid w:val="0066326F"/>
    <w:rsid w:val="006B7074"/>
    <w:rsid w:val="006F7B47"/>
    <w:rsid w:val="00720C9C"/>
    <w:rsid w:val="00740122"/>
    <w:rsid w:val="007D7268"/>
    <w:rsid w:val="00813B17"/>
    <w:rsid w:val="00831F9D"/>
    <w:rsid w:val="008B183E"/>
    <w:rsid w:val="00903D50"/>
    <w:rsid w:val="00967C8A"/>
    <w:rsid w:val="0097468E"/>
    <w:rsid w:val="009D2EC2"/>
    <w:rsid w:val="009E6D8D"/>
    <w:rsid w:val="00A17991"/>
    <w:rsid w:val="00A2288B"/>
    <w:rsid w:val="00A32D1E"/>
    <w:rsid w:val="00B145F3"/>
    <w:rsid w:val="00B27215"/>
    <w:rsid w:val="00C513D3"/>
    <w:rsid w:val="00CA5D19"/>
    <w:rsid w:val="00CE3088"/>
    <w:rsid w:val="00D50C9B"/>
    <w:rsid w:val="00DE1AFC"/>
    <w:rsid w:val="00DF343E"/>
    <w:rsid w:val="00E74DC7"/>
    <w:rsid w:val="00E83879"/>
    <w:rsid w:val="00EE0248"/>
    <w:rsid w:val="00F66946"/>
    <w:rsid w:val="00FA7DB6"/>
    <w:rsid w:val="00FC17D1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0487AC"/>
  <w15:chartTrackingRefBased/>
  <w15:docId w15:val="{29997EC1-3FC1-485C-9A03-9B7087D0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6C0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="SimSun" w:hAnsi="Arial" w:cs="Arial"/>
      <w:b/>
      <w:bCs/>
      <w:caps/>
      <w:noProof/>
      <w:kern w:val="28"/>
      <w:sz w:val="36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4B6C03"/>
    <w:rPr>
      <w:rFonts w:ascii="Arial" w:eastAsia="SimSun" w:hAnsi="Arial" w:cs="Arial"/>
      <w:b/>
      <w:bCs/>
      <w:caps/>
      <w:noProof/>
      <w:kern w:val="28"/>
      <w:sz w:val="36"/>
      <w:szCs w:val="32"/>
      <w:lang w:eastAsia="zh-CN"/>
    </w:rPr>
  </w:style>
  <w:style w:type="character" w:styleId="Hypertextovodkaz">
    <w:name w:val="Hyperlink"/>
    <w:rsid w:val="006B7074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7074"/>
    <w:pPr>
      <w:widowControl w:val="0"/>
      <w:autoSpaceDE w:val="0"/>
      <w:autoSpaceDN w:val="0"/>
      <w:adjustRightInd w:val="0"/>
      <w:spacing w:before="60" w:after="60" w:line="240" w:lineRule="auto"/>
      <w:jc w:val="both"/>
      <w:outlineLvl w:val="1"/>
    </w:pPr>
    <w:rPr>
      <w:rFonts w:ascii="Arial" w:eastAsia="Times New Roman" w:hAnsi="Arial" w:cs="Times New Roman"/>
      <w:noProof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uiPriority w:val="11"/>
    <w:rsid w:val="006B7074"/>
    <w:rPr>
      <w:rFonts w:ascii="Arial" w:eastAsia="Times New Roman" w:hAnsi="Arial" w:cs="Times New Roman"/>
      <w:noProof/>
      <w:sz w:val="20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D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C9B"/>
  </w:style>
  <w:style w:type="paragraph" w:styleId="Zpat">
    <w:name w:val="footer"/>
    <w:basedOn w:val="Normln"/>
    <w:link w:val="ZpatChar"/>
    <w:uiPriority w:val="99"/>
    <w:unhideWhenUsed/>
    <w:rsid w:val="00D5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C9B"/>
  </w:style>
  <w:style w:type="character" w:styleId="Nevyeenzmnka">
    <w:name w:val="Unresolved Mention"/>
    <w:basedOn w:val="Standardnpsmoodstavce"/>
    <w:uiPriority w:val="99"/>
    <w:semiHidden/>
    <w:unhideWhenUsed/>
    <w:rsid w:val="007D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vv.liberec@arm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vv-liberec.arm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vv-liberec.army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vv.liberec@arm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3889-F898-4952-85F6-EB21DB6D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Špelina Petr - VZ 4502 - ŠIS AČR</dc:creator>
  <cp:keywords/>
  <dc:description/>
  <cp:lastModifiedBy>Pašek Vít - VZ 4502 - ŠIS AČR</cp:lastModifiedBy>
  <cp:revision>9</cp:revision>
  <cp:lastPrinted>2019-07-03T09:15:00Z</cp:lastPrinted>
  <dcterms:created xsi:type="dcterms:W3CDTF">2024-06-10T13:01:00Z</dcterms:created>
  <dcterms:modified xsi:type="dcterms:W3CDTF">2024-07-22T11:25:00Z</dcterms:modified>
</cp:coreProperties>
</file>