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B077" w14:textId="77777777" w:rsidR="00AE57F2" w:rsidRDefault="00AE57F2" w:rsidP="00C209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bookmarkStart w:id="0" w:name="_Hlk199508129"/>
    </w:p>
    <w:p w14:paraId="7F1C9946" w14:textId="11073B46" w:rsidR="00C2095C" w:rsidRDefault="00C2095C" w:rsidP="00C209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Prohlášení vojáka</w:t>
      </w:r>
      <w:r w:rsidRPr="00C8591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o zdravotním stavu </w:t>
      </w:r>
    </w:p>
    <w:p w14:paraId="12FF381D" w14:textId="64187C96" w:rsidR="00A41BE5" w:rsidRDefault="00A41BE5" w:rsidP="00C209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r w:rsidRPr="00C209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př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i</w:t>
      </w:r>
      <w:r w:rsidRPr="00C209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nástup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u</w:t>
      </w:r>
      <w:r w:rsidRPr="00C209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výkon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u</w:t>
      </w:r>
      <w:r w:rsidRPr="00C209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vojenského cvičení</w:t>
      </w:r>
    </w:p>
    <w:bookmarkEnd w:id="0"/>
    <w:p w14:paraId="07310CF1" w14:textId="71A1AA1F" w:rsidR="00F27537" w:rsidRPr="00C85917" w:rsidRDefault="00F27537" w:rsidP="00F275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ve smyslu ustanovení § 13 odst. 3 branného zákona</w:t>
      </w:r>
    </w:p>
    <w:p w14:paraId="37D5C365" w14:textId="6645F65D" w:rsidR="00BD372D" w:rsidRPr="00C85917" w:rsidRDefault="00C2095C" w:rsidP="00A41B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 </w:t>
      </w:r>
    </w:p>
    <w:p w14:paraId="52BE6E8C" w14:textId="77777777" w:rsidR="00BC7AAF" w:rsidRDefault="00BC7AAF" w:rsidP="00BC7AAF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cs-CZ"/>
        </w:rPr>
      </w:pPr>
    </w:p>
    <w:p w14:paraId="7A411A35" w14:textId="1F047586" w:rsidR="00BC7AAF" w:rsidRPr="00BD372D" w:rsidRDefault="00C2095C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cs-CZ"/>
        </w:rPr>
        <w:t xml:space="preserve"> </w:t>
      </w:r>
      <w:r w:rsidR="00BC7AAF" w:rsidRPr="00BD372D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Hodnost, jméno a příjmení vojáka: </w:t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 w:rsidR="000602D4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………………………….</w:t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fldChar w:fldCharType="begin"/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instrText xml:space="preserve"> MERGEFIELD "Tit_Za" </w:instrText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fldChar w:fldCharType="end"/>
      </w:r>
    </w:p>
    <w:p w14:paraId="2E975CCA" w14:textId="77777777" w:rsidR="00BC7AAF" w:rsidRPr="00BD372D" w:rsidRDefault="00BC7AAF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</w:p>
    <w:p w14:paraId="7FCF7CD5" w14:textId="656E80BE" w:rsidR="00BC7AAF" w:rsidRPr="00BD372D" w:rsidRDefault="00BC7AAF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 w:rsidRPr="00BD372D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Rodné číslo: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 w:rsidR="000602D4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</w:p>
    <w:p w14:paraId="55F4F435" w14:textId="77777777" w:rsidR="00BC7AAF" w:rsidRPr="00BD372D" w:rsidRDefault="00BC7AAF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</w:p>
    <w:p w14:paraId="564BBD9B" w14:textId="77777777" w:rsidR="000602D4" w:rsidRDefault="00BC7AAF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 w:rsidRPr="00BD372D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Adresa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místa pobytu:</w:t>
      </w:r>
    </w:p>
    <w:p w14:paraId="04FD4040" w14:textId="6ED8D601" w:rsidR="000602D4" w:rsidRDefault="000602D4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……………………………………………………………………………………………..</w:t>
      </w:r>
    </w:p>
    <w:p w14:paraId="4CEB09FF" w14:textId="1EEE81C5" w:rsidR="000602D4" w:rsidRDefault="000602D4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……………………………………………………………………………………………...</w:t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br/>
        <w:t>Adresa pro doručování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 </w:t>
      </w:r>
      <w:bookmarkStart w:id="1" w:name="_GoBack"/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(uvést pokud se liší s adresou </w:t>
      </w:r>
      <w:r w:rsidR="002F5025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místa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pobytu)</w:t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:</w:t>
      </w:r>
      <w:bookmarkEnd w:id="1"/>
    </w:p>
    <w:p w14:paraId="3954342B" w14:textId="5E873EB7" w:rsidR="00BC7AAF" w:rsidRDefault="000602D4" w:rsidP="00BC7AA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="00BC7AAF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</w:p>
    <w:p w14:paraId="27B8017D" w14:textId="77777777" w:rsidR="00704ECB" w:rsidRDefault="00704ECB" w:rsidP="00924B35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</w:p>
    <w:p w14:paraId="649D2DCD" w14:textId="02A8E9FE" w:rsidR="004D2456" w:rsidRPr="00704ECB" w:rsidRDefault="00C2095C" w:rsidP="00924B35">
      <w:pPr>
        <w:spacing w:line="360" w:lineRule="auto"/>
        <w:jc w:val="both"/>
        <w:rPr>
          <w:lang w:val="cs-CZ"/>
        </w:rPr>
      </w:pPr>
      <w:r w:rsidRPr="00EC6117">
        <w:rPr>
          <w:rFonts w:ascii="Times New Roman" w:eastAsia="Times New Roman" w:hAnsi="Times New Roman"/>
          <w:color w:val="000000"/>
          <w:sz w:val="24"/>
          <w:szCs w:val="24"/>
        </w:rPr>
        <w:t>Prohlašuji,</w:t>
      </w:r>
      <w:r w:rsidRPr="00EC6117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 xml:space="preserve"> </w:t>
      </w:r>
      <w:r w:rsidRPr="00EC6117">
        <w:rPr>
          <w:rFonts w:ascii="Times New Roman" w:eastAsia="Times New Roman" w:hAnsi="Times New Roman"/>
          <w:color w:val="000000"/>
          <w:sz w:val="24"/>
          <w:szCs w:val="24"/>
        </w:rPr>
        <w:t>že</w:t>
      </w:r>
      <w:r w:rsidR="00704ECB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>:</w:t>
      </w:r>
    </w:p>
    <w:p w14:paraId="7CF3048F" w14:textId="77777777" w:rsidR="00EC6117" w:rsidRPr="00EC6117" w:rsidRDefault="00EC6117" w:rsidP="00924B3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6117">
        <w:rPr>
          <w:rFonts w:ascii="Times New Roman" w:hAnsi="Times New Roman"/>
          <w:sz w:val="24"/>
          <w:szCs w:val="24"/>
          <w:lang w:val="cs-CZ"/>
        </w:rPr>
        <w:t>n</w:t>
      </w:r>
      <w:r w:rsidR="00C2095C" w:rsidRPr="00EC6117">
        <w:rPr>
          <w:rFonts w:ascii="Times New Roman" w:hAnsi="Times New Roman"/>
          <w:sz w:val="24"/>
          <w:szCs w:val="24"/>
        </w:rPr>
        <w:t xml:space="preserve">emám projevy akutního onemocnění, </w:t>
      </w:r>
    </w:p>
    <w:p w14:paraId="1202E228" w14:textId="6CBA6418" w:rsidR="00EC6117" w:rsidRPr="00EC6117" w:rsidRDefault="00C2095C" w:rsidP="00924B3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EC6117">
        <w:rPr>
          <w:rFonts w:ascii="Times New Roman" w:hAnsi="Times New Roman"/>
          <w:sz w:val="24"/>
          <w:szCs w:val="24"/>
        </w:rPr>
        <w:t>v posledních 14 dnech jsem nepřišel do styku s fyzickou osobou nemocnou infekčním onemocněním nebo podezřelou z nákazy</w:t>
      </w:r>
      <w:r w:rsidR="000352F6">
        <w:rPr>
          <w:rFonts w:ascii="Times New Roman" w:hAnsi="Times New Roman"/>
          <w:sz w:val="24"/>
          <w:szCs w:val="24"/>
          <w:lang w:val="cs-CZ"/>
        </w:rPr>
        <w:t xml:space="preserve"> a</w:t>
      </w:r>
    </w:p>
    <w:p w14:paraId="192AC85E" w14:textId="309C3DEB" w:rsidR="00C2095C" w:rsidRPr="000352F6" w:rsidRDefault="00C2095C" w:rsidP="000352F6">
      <w:pPr>
        <w:pStyle w:val="Odstavecseseznamem"/>
        <w:numPr>
          <w:ilvl w:val="0"/>
          <w:numId w:val="2"/>
        </w:numPr>
        <w:spacing w:line="360" w:lineRule="auto"/>
        <w:jc w:val="both"/>
        <w:rPr>
          <w:lang w:val="cs-CZ"/>
        </w:rPr>
      </w:pPr>
      <w:r w:rsidRPr="00EC6117">
        <w:rPr>
          <w:rFonts w:ascii="Times New Roman" w:hAnsi="Times New Roman"/>
          <w:sz w:val="24"/>
          <w:szCs w:val="24"/>
        </w:rPr>
        <w:t xml:space="preserve">není </w:t>
      </w:r>
      <w:r w:rsidR="00EC6117" w:rsidRPr="00EC6117">
        <w:rPr>
          <w:rFonts w:ascii="Times New Roman" w:hAnsi="Times New Roman"/>
          <w:sz w:val="24"/>
          <w:szCs w:val="24"/>
          <w:lang w:val="cs-CZ"/>
        </w:rPr>
        <w:t xml:space="preserve">mi </w:t>
      </w:r>
      <w:r w:rsidRPr="00EC6117">
        <w:rPr>
          <w:rFonts w:ascii="Times New Roman" w:hAnsi="Times New Roman"/>
          <w:sz w:val="24"/>
          <w:szCs w:val="24"/>
        </w:rPr>
        <w:t>nařízeno karanténní opatření</w:t>
      </w:r>
      <w:r w:rsidRPr="000352F6">
        <w:rPr>
          <w:rFonts w:ascii="Times New Roman" w:hAnsi="Times New Roman"/>
          <w:sz w:val="24"/>
          <w:szCs w:val="24"/>
          <w:lang w:val="cs-CZ"/>
        </w:rPr>
        <w:t>.</w:t>
      </w:r>
    </w:p>
    <w:p w14:paraId="19558841" w14:textId="77777777" w:rsidR="00C2095C" w:rsidRDefault="00C2095C"/>
    <w:p w14:paraId="0158F1BF" w14:textId="77777777" w:rsidR="00C2095C" w:rsidRPr="000F5E86" w:rsidRDefault="00C2095C" w:rsidP="00C2095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cs-CZ"/>
        </w:rPr>
      </w:pP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5E86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 xml:space="preserve"> </w:t>
      </w:r>
    </w:p>
    <w:p w14:paraId="4C3ECE7B" w14:textId="77777777" w:rsidR="00C2095C" w:rsidRDefault="00C2095C" w:rsidP="00C2095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5E86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 xml:space="preserve">V ……………………………………….. dne ………………………..                                                                                                                                                      </w:t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208410F7" w14:textId="77777777" w:rsidR="00C2095C" w:rsidRPr="00FB3349" w:rsidRDefault="00C2095C" w:rsidP="00C2095C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</w:p>
    <w:p w14:paraId="058B8F3A" w14:textId="77777777" w:rsidR="00C2095C" w:rsidRPr="00FB3349" w:rsidRDefault="00C2095C" w:rsidP="00C2095C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</w:p>
    <w:p w14:paraId="56026016" w14:textId="77777777" w:rsidR="00C2095C" w:rsidRPr="00FB3349" w:rsidRDefault="00EC6117" w:rsidP="00EC6117">
      <w:pPr>
        <w:spacing w:after="0" w:line="240" w:lineRule="auto"/>
        <w:ind w:left="4956"/>
        <w:jc w:val="center"/>
        <w:rPr>
          <w:rFonts w:ascii="Times New Roman" w:eastAsia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>………………………………………….</w:t>
      </w:r>
    </w:p>
    <w:p w14:paraId="342D18CA" w14:textId="77777777" w:rsidR="00C2095C" w:rsidRPr="00FB3349" w:rsidRDefault="00C2095C" w:rsidP="00EC6117">
      <w:pPr>
        <w:spacing w:after="0" w:line="240" w:lineRule="auto"/>
        <w:ind w:left="4956"/>
        <w:jc w:val="center"/>
        <w:rPr>
          <w:rFonts w:ascii="Times New Roman" w:eastAsia="Times New Roman" w:hAnsi="Times New Roman"/>
          <w:i/>
          <w:iCs/>
          <w:color w:val="000000"/>
          <w:lang w:val="cs-CZ"/>
        </w:rPr>
      </w:pPr>
      <w:r w:rsidRPr="00FB3349">
        <w:rPr>
          <w:rFonts w:ascii="Times New Roman" w:eastAsia="Times New Roman" w:hAnsi="Times New Roman"/>
          <w:i/>
          <w:iCs/>
          <w:color w:val="000000"/>
          <w:lang w:val="cs-CZ"/>
        </w:rPr>
        <w:t xml:space="preserve">podpis </w:t>
      </w:r>
      <w:r w:rsidR="00EC6117">
        <w:rPr>
          <w:rFonts w:ascii="Times New Roman" w:eastAsia="Times New Roman" w:hAnsi="Times New Roman"/>
          <w:i/>
          <w:iCs/>
          <w:color w:val="000000"/>
          <w:lang w:val="cs-CZ"/>
        </w:rPr>
        <w:t>vojáka</w:t>
      </w:r>
    </w:p>
    <w:p w14:paraId="411CCD55" w14:textId="77777777" w:rsidR="00C2095C" w:rsidRPr="000F5E86" w:rsidRDefault="00C2095C" w:rsidP="00C2095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8FE0874" w14:textId="77777777" w:rsidR="00C2095C" w:rsidRPr="000F5E86" w:rsidRDefault="00EC6117" w:rsidP="00C2095C">
      <w:pPr>
        <w:spacing w:after="0" w:line="240" w:lineRule="auto"/>
        <w:rPr>
          <w:sz w:val="18"/>
          <w:szCs w:val="18"/>
          <w:lang w:val="cs-CZ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val="cs-CZ"/>
        </w:rPr>
        <w:t xml:space="preserve"> </w:t>
      </w:r>
    </w:p>
    <w:p w14:paraId="14970410" w14:textId="77777777" w:rsidR="00C2095C" w:rsidRDefault="00C2095C"/>
    <w:p w14:paraId="00839CF4" w14:textId="77777777" w:rsidR="00C2095C" w:rsidRDefault="00C2095C"/>
    <w:p w14:paraId="079B3CA1" w14:textId="6971952C" w:rsidR="000352F6" w:rsidRDefault="000352F6"/>
    <w:p w14:paraId="3C06363A" w14:textId="77777777" w:rsidR="000352F6" w:rsidRDefault="000352F6"/>
    <w:sectPr w:rsidR="0003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2205D" w14:textId="77777777" w:rsidR="00BE1F8F" w:rsidRDefault="00BE1F8F" w:rsidP="002E6F45">
      <w:pPr>
        <w:spacing w:after="0" w:line="240" w:lineRule="auto"/>
      </w:pPr>
      <w:r>
        <w:separator/>
      </w:r>
    </w:p>
  </w:endnote>
  <w:endnote w:type="continuationSeparator" w:id="0">
    <w:p w14:paraId="5CD57FF7" w14:textId="77777777" w:rsidR="00BE1F8F" w:rsidRDefault="00BE1F8F" w:rsidP="002E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0491E" w14:textId="77777777" w:rsidR="00BE1F8F" w:rsidRDefault="00BE1F8F" w:rsidP="002E6F45">
      <w:pPr>
        <w:spacing w:after="0" w:line="240" w:lineRule="auto"/>
      </w:pPr>
      <w:r>
        <w:separator/>
      </w:r>
    </w:p>
  </w:footnote>
  <w:footnote w:type="continuationSeparator" w:id="0">
    <w:p w14:paraId="1456F656" w14:textId="77777777" w:rsidR="00BE1F8F" w:rsidRDefault="00BE1F8F" w:rsidP="002E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4050"/>
    <w:multiLevelType w:val="hybridMultilevel"/>
    <w:tmpl w:val="1472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4CC1"/>
    <w:multiLevelType w:val="hybridMultilevel"/>
    <w:tmpl w:val="AE3C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B0C75"/>
    <w:multiLevelType w:val="hybridMultilevel"/>
    <w:tmpl w:val="2384CE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5C"/>
    <w:rsid w:val="000352F6"/>
    <w:rsid w:val="000602D4"/>
    <w:rsid w:val="000C3001"/>
    <w:rsid w:val="00125367"/>
    <w:rsid w:val="00163422"/>
    <w:rsid w:val="00164781"/>
    <w:rsid w:val="001918F3"/>
    <w:rsid w:val="002E6F45"/>
    <w:rsid w:val="002F5025"/>
    <w:rsid w:val="003B2C34"/>
    <w:rsid w:val="00491844"/>
    <w:rsid w:val="004D2456"/>
    <w:rsid w:val="005E6321"/>
    <w:rsid w:val="005F60E4"/>
    <w:rsid w:val="005F7884"/>
    <w:rsid w:val="00652DE4"/>
    <w:rsid w:val="006C0B1F"/>
    <w:rsid w:val="006F1CC4"/>
    <w:rsid w:val="00700478"/>
    <w:rsid w:val="00704ECB"/>
    <w:rsid w:val="00871A19"/>
    <w:rsid w:val="008E2386"/>
    <w:rsid w:val="00924B35"/>
    <w:rsid w:val="00955A4D"/>
    <w:rsid w:val="00986451"/>
    <w:rsid w:val="00A41BE5"/>
    <w:rsid w:val="00AA752D"/>
    <w:rsid w:val="00AE0783"/>
    <w:rsid w:val="00AE57F2"/>
    <w:rsid w:val="00AE6568"/>
    <w:rsid w:val="00B10A77"/>
    <w:rsid w:val="00BC1DCA"/>
    <w:rsid w:val="00BC7AAF"/>
    <w:rsid w:val="00BD372D"/>
    <w:rsid w:val="00BE1F8F"/>
    <w:rsid w:val="00C2095C"/>
    <w:rsid w:val="00CB281E"/>
    <w:rsid w:val="00CD1190"/>
    <w:rsid w:val="00CF7B60"/>
    <w:rsid w:val="00EC6117"/>
    <w:rsid w:val="00ED1E7E"/>
    <w:rsid w:val="00F27537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6D4B"/>
  <w15:chartTrackingRefBased/>
  <w15:docId w15:val="{88BFC141-DCD1-479C-94A2-C2F218FC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095C"/>
    <w:pPr>
      <w:suppressAutoHyphens/>
      <w:spacing w:line="256" w:lineRule="auto"/>
    </w:pPr>
    <w:rPr>
      <w:rFonts w:ascii="Calibri" w:eastAsia="Calibri" w:hAnsi="Calibri" w:cs="Times New Roman"/>
      <w:lang w:val="uk-UA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209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95C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95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95C"/>
    <w:rPr>
      <w:rFonts w:ascii="Segoe UI" w:eastAsia="Calibri" w:hAnsi="Segoe UI" w:cs="Segoe UI"/>
      <w:sz w:val="18"/>
      <w:szCs w:val="18"/>
      <w:lang w:val="uk-UA" w:eastAsia="ar-SA"/>
    </w:rPr>
  </w:style>
  <w:style w:type="paragraph" w:styleId="Odstavecseseznamem">
    <w:name w:val="List Paragraph"/>
    <w:basedOn w:val="Normln"/>
    <w:uiPriority w:val="34"/>
    <w:qFormat/>
    <w:rsid w:val="00EC611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C34"/>
    <w:pPr>
      <w:suppressAutoHyphens/>
    </w:pPr>
    <w:rPr>
      <w:rFonts w:ascii="Calibri" w:eastAsia="Calibri" w:hAnsi="Calibri" w:cs="Times New Roman"/>
      <w:b/>
      <w:bCs/>
      <w:lang w:val="uk-UA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C34"/>
    <w:rPr>
      <w:rFonts w:ascii="Calibri" w:eastAsia="Calibri" w:hAnsi="Calibri" w:cs="Times New Roman"/>
      <w:b/>
      <w:bCs/>
      <w:sz w:val="20"/>
      <w:szCs w:val="20"/>
      <w:lang w:val="uk-UA" w:eastAsia="ar-SA"/>
    </w:rPr>
  </w:style>
  <w:style w:type="paragraph" w:styleId="Zhlav">
    <w:name w:val="header"/>
    <w:basedOn w:val="Normln"/>
    <w:link w:val="ZhlavChar"/>
    <w:uiPriority w:val="99"/>
    <w:unhideWhenUsed/>
    <w:rsid w:val="002E6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F45"/>
    <w:rPr>
      <w:rFonts w:ascii="Calibri" w:eastAsia="Calibri" w:hAnsi="Calibri" w:cs="Times New Roman"/>
      <w:lang w:val="uk-UA" w:eastAsia="ar-SA"/>
    </w:rPr>
  </w:style>
  <w:style w:type="paragraph" w:styleId="Zpat">
    <w:name w:val="footer"/>
    <w:basedOn w:val="Normln"/>
    <w:link w:val="ZpatChar"/>
    <w:uiPriority w:val="99"/>
    <w:unhideWhenUsed/>
    <w:rsid w:val="002E6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F45"/>
    <w:rPr>
      <w:rFonts w:ascii="Calibri" w:eastAsia="Calibri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Zástava Jindřich - MO 1457 - ŠIS AČR</dc:creator>
  <cp:keywords/>
  <dc:description/>
  <cp:lastModifiedBy>Mokrý Marek - VZ 4502 - ŠIS AČR</cp:lastModifiedBy>
  <cp:revision>13</cp:revision>
  <cp:lastPrinted>2025-09-29T07:57:00Z</cp:lastPrinted>
  <dcterms:created xsi:type="dcterms:W3CDTF">2025-06-17T13:46:00Z</dcterms:created>
  <dcterms:modified xsi:type="dcterms:W3CDTF">2026-01-05T12:34:00Z</dcterms:modified>
</cp:coreProperties>
</file>