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5514" w14:textId="77777777" w:rsidR="003251F6" w:rsidRPr="00496936" w:rsidRDefault="00496936" w:rsidP="00496936">
      <w:pPr>
        <w:jc w:val="center"/>
        <w:rPr>
          <w:rFonts w:ascii="Times New Roman" w:hAnsi="Times New Roman" w:cs="Times New Roman"/>
          <w:b/>
          <w:sz w:val="24"/>
        </w:rPr>
      </w:pPr>
      <w:r w:rsidRPr="00496936">
        <w:rPr>
          <w:rFonts w:ascii="Times New Roman" w:hAnsi="Times New Roman" w:cs="Times New Roman"/>
          <w:b/>
          <w:sz w:val="24"/>
        </w:rPr>
        <w:t>Seznam Finále 25. 5. 2022 Tanvald</w:t>
      </w:r>
    </w:p>
    <w:p w14:paraId="5D67AEE5" w14:textId="77777777" w:rsidR="002A415C" w:rsidRDefault="00496936" w:rsidP="00496936">
      <w:pPr>
        <w:jc w:val="center"/>
        <w:rPr>
          <w:rFonts w:ascii="Times New Roman" w:hAnsi="Times New Roman" w:cs="Times New Roman"/>
          <w:b/>
          <w:sz w:val="24"/>
        </w:rPr>
      </w:pPr>
      <w:r w:rsidRPr="00496936">
        <w:rPr>
          <w:rFonts w:ascii="Times New Roman" w:hAnsi="Times New Roman" w:cs="Times New Roman"/>
          <w:b/>
          <w:sz w:val="24"/>
        </w:rPr>
        <w:t xml:space="preserve">Kategorie I. </w:t>
      </w:r>
    </w:p>
    <w:p w14:paraId="55299CF5" w14:textId="6DAD781B" w:rsidR="00496936" w:rsidRPr="00496936" w:rsidRDefault="00496936" w:rsidP="00496936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96936">
        <w:rPr>
          <w:rFonts w:ascii="Times New Roman" w:hAnsi="Times New Roman" w:cs="Times New Roman"/>
          <w:b/>
          <w:sz w:val="24"/>
        </w:rPr>
        <w:t>6.-7. třída</w:t>
      </w:r>
      <w:proofErr w:type="gramEnd"/>
      <w:r w:rsidRPr="0049693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3260"/>
        <w:gridCol w:w="6379"/>
      </w:tblGrid>
      <w:tr w:rsidR="0068376D" w:rsidRPr="0068376D" w14:paraId="37BED934" w14:textId="77777777" w:rsidTr="00474045">
        <w:tc>
          <w:tcPr>
            <w:tcW w:w="421" w:type="dxa"/>
          </w:tcPr>
          <w:p w14:paraId="387741CA" w14:textId="77777777" w:rsidR="00496936" w:rsidRPr="0068376D" w:rsidRDefault="00496936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23B39B" w14:textId="77777777" w:rsidR="00496936" w:rsidRPr="0068376D" w:rsidRDefault="0049693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LOUKOV</w:t>
            </w:r>
          </w:p>
        </w:tc>
        <w:tc>
          <w:tcPr>
            <w:tcW w:w="6379" w:type="dxa"/>
          </w:tcPr>
          <w:p w14:paraId="3EAE1740" w14:textId="6359D1E9" w:rsidR="00496936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Julie B., Dominik K., Viktorie M., Adéla B., Magdaléna V.</w:t>
            </w:r>
          </w:p>
        </w:tc>
      </w:tr>
      <w:tr w:rsidR="0068376D" w:rsidRPr="0068376D" w14:paraId="2589680D" w14:textId="77777777" w:rsidTr="00474045">
        <w:tc>
          <w:tcPr>
            <w:tcW w:w="421" w:type="dxa"/>
          </w:tcPr>
          <w:p w14:paraId="2F9F6966" w14:textId="77777777" w:rsidR="00496936" w:rsidRPr="0068376D" w:rsidRDefault="00496936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9B28CD" w14:textId="591DE48F" w:rsidR="00496936" w:rsidRPr="0068376D" w:rsidRDefault="0049693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Jan</w:t>
            </w:r>
            <w:r w:rsidR="00021D1A"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Harracha</w:t>
            </w:r>
            <w:proofErr w:type="spellEnd"/>
          </w:p>
        </w:tc>
        <w:tc>
          <w:tcPr>
            <w:tcW w:w="6379" w:type="dxa"/>
          </w:tcPr>
          <w:p w14:paraId="0879038A" w14:textId="3BB1900C" w:rsidR="00496936" w:rsidRPr="0068376D" w:rsidRDefault="00496936" w:rsidP="005B4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Barbora J., Dominik V., Matyáš P., Daniel A., Matouš </w:t>
            </w:r>
            <w:r w:rsidR="005B46D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bookmarkStart w:id="0" w:name="_GoBack"/>
            <w:bookmarkEnd w:id="0"/>
          </w:p>
        </w:tc>
      </w:tr>
      <w:tr w:rsidR="0068376D" w:rsidRPr="0068376D" w14:paraId="0B77D5A3" w14:textId="77777777" w:rsidTr="00474045">
        <w:tc>
          <w:tcPr>
            <w:tcW w:w="421" w:type="dxa"/>
          </w:tcPr>
          <w:p w14:paraId="698F4033" w14:textId="77777777" w:rsidR="005B58E1" w:rsidRPr="0068376D" w:rsidRDefault="005B58E1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9EDD3D" w14:textId="5D202777" w:rsidR="005B58E1" w:rsidRPr="0068376D" w:rsidRDefault="005B58E1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Jana </w:t>
            </w:r>
            <w:proofErr w:type="spellStart"/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Harracha</w:t>
            </w:r>
            <w:proofErr w:type="spellEnd"/>
          </w:p>
        </w:tc>
        <w:tc>
          <w:tcPr>
            <w:tcW w:w="6379" w:type="dxa"/>
          </w:tcPr>
          <w:p w14:paraId="649A3889" w14:textId="0F43A6A1" w:rsidR="005B58E1" w:rsidRPr="0068376D" w:rsidRDefault="00EF2BE8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Magdaléna F., Jakub V., Vít J., Matyáš P., Marek K.</w:t>
            </w:r>
          </w:p>
        </w:tc>
      </w:tr>
      <w:tr w:rsidR="0068376D" w:rsidRPr="0068376D" w14:paraId="5DBC9D82" w14:textId="77777777" w:rsidTr="00474045">
        <w:tc>
          <w:tcPr>
            <w:tcW w:w="421" w:type="dxa"/>
          </w:tcPr>
          <w:p w14:paraId="236986ED" w14:textId="77777777" w:rsidR="00496936" w:rsidRPr="0068376D" w:rsidRDefault="00496936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6A0186" w14:textId="77777777" w:rsidR="00496936" w:rsidRPr="0068376D" w:rsidRDefault="0049693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Janov nad Nisou</w:t>
            </w:r>
          </w:p>
        </w:tc>
        <w:tc>
          <w:tcPr>
            <w:tcW w:w="6379" w:type="dxa"/>
          </w:tcPr>
          <w:p w14:paraId="57C939D6" w14:textId="77777777" w:rsidR="00496936" w:rsidRPr="0068376D" w:rsidRDefault="0049693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Adam S., Adam H., Adam L., Tonda Š., </w:t>
            </w:r>
            <w:proofErr w:type="spellStart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Vicky</w:t>
            </w:r>
            <w:proofErr w:type="spellEnd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 N.,</w:t>
            </w:r>
          </w:p>
        </w:tc>
      </w:tr>
      <w:tr w:rsidR="0068376D" w:rsidRPr="0068376D" w14:paraId="51955429" w14:textId="77777777" w:rsidTr="00474045">
        <w:tc>
          <w:tcPr>
            <w:tcW w:w="421" w:type="dxa"/>
          </w:tcPr>
          <w:p w14:paraId="2AB1A85A" w14:textId="77777777" w:rsidR="00021D1A" w:rsidRPr="0068376D" w:rsidRDefault="00021D1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9460C7" w14:textId="012DE430" w:rsidR="00021D1A" w:rsidRPr="0068376D" w:rsidRDefault="00021D1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Rokytnice nad Jizerou</w:t>
            </w:r>
          </w:p>
        </w:tc>
        <w:tc>
          <w:tcPr>
            <w:tcW w:w="6379" w:type="dxa"/>
          </w:tcPr>
          <w:p w14:paraId="6351BB8F" w14:textId="655A5B29" w:rsidR="00021D1A" w:rsidRPr="0068376D" w:rsidRDefault="00021D1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Olivie P., Ondřej M., Jan L., Jiří F., Rozálie M.,</w:t>
            </w:r>
          </w:p>
        </w:tc>
      </w:tr>
      <w:tr w:rsidR="0068376D" w:rsidRPr="0068376D" w14:paraId="31540346" w14:textId="77777777" w:rsidTr="00474045">
        <w:tc>
          <w:tcPr>
            <w:tcW w:w="421" w:type="dxa"/>
          </w:tcPr>
          <w:p w14:paraId="1273D9E6" w14:textId="77777777" w:rsidR="00021D1A" w:rsidRPr="0068376D" w:rsidRDefault="00021D1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7B098D" w14:textId="1CCA52FB" w:rsidR="00021D1A" w:rsidRPr="0068376D" w:rsidRDefault="00021D1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Hejnice</w:t>
            </w:r>
          </w:p>
        </w:tc>
        <w:tc>
          <w:tcPr>
            <w:tcW w:w="6379" w:type="dxa"/>
          </w:tcPr>
          <w:p w14:paraId="682A1427" w14:textId="3A69DE99" w:rsidR="00021D1A" w:rsidRPr="0068376D" w:rsidRDefault="00021D1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Radek H., Matyáš C., Aneta Š., Štěpán C., Ondřej M.</w:t>
            </w:r>
          </w:p>
        </w:tc>
      </w:tr>
      <w:tr w:rsidR="0068376D" w:rsidRPr="0068376D" w14:paraId="1CF2536D" w14:textId="77777777" w:rsidTr="00474045">
        <w:tc>
          <w:tcPr>
            <w:tcW w:w="421" w:type="dxa"/>
          </w:tcPr>
          <w:p w14:paraId="3C7FEDCA" w14:textId="77777777" w:rsidR="00021D1A" w:rsidRPr="0068376D" w:rsidRDefault="00021D1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D2390D" w14:textId="3E7ECB0A" w:rsidR="00021D1A" w:rsidRPr="0068376D" w:rsidRDefault="00021D1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Libštát</w:t>
            </w:r>
          </w:p>
        </w:tc>
        <w:tc>
          <w:tcPr>
            <w:tcW w:w="6379" w:type="dxa"/>
          </w:tcPr>
          <w:p w14:paraId="25E352F5" w14:textId="787741CE" w:rsidR="00021D1A" w:rsidRPr="0068376D" w:rsidRDefault="00AC0D6D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Michal J., Elena F., František J., Tomáš S., Martin P.</w:t>
            </w:r>
          </w:p>
        </w:tc>
      </w:tr>
      <w:tr w:rsidR="0068376D" w:rsidRPr="0068376D" w14:paraId="4F3FE8E6" w14:textId="77777777" w:rsidTr="00474045">
        <w:tc>
          <w:tcPr>
            <w:tcW w:w="421" w:type="dxa"/>
          </w:tcPr>
          <w:p w14:paraId="69B50EC3" w14:textId="77777777" w:rsidR="00AC0D6D" w:rsidRPr="0068376D" w:rsidRDefault="00AC0D6D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044CB8" w14:textId="2EF45771" w:rsidR="00AC0D6D" w:rsidRPr="0068376D" w:rsidRDefault="00AC0D6D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Barvířská</w:t>
            </w:r>
          </w:p>
        </w:tc>
        <w:tc>
          <w:tcPr>
            <w:tcW w:w="6379" w:type="dxa"/>
          </w:tcPr>
          <w:p w14:paraId="5A000EAD" w14:textId="7F44DAAF" w:rsidR="00AC0D6D" w:rsidRPr="0068376D" w:rsidRDefault="00B53401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Štěpán S., Daniel P., Tadeáš H., Jan J., Nikola S.</w:t>
            </w:r>
          </w:p>
        </w:tc>
      </w:tr>
      <w:tr w:rsidR="0068376D" w:rsidRPr="0068376D" w14:paraId="2F0F9245" w14:textId="77777777" w:rsidTr="00474045">
        <w:tc>
          <w:tcPr>
            <w:tcW w:w="421" w:type="dxa"/>
          </w:tcPr>
          <w:p w14:paraId="237E0E47" w14:textId="77777777" w:rsidR="00B53401" w:rsidRPr="0068376D" w:rsidRDefault="00B53401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F68938" w14:textId="0DEB2C03" w:rsidR="00B53401" w:rsidRPr="0068376D" w:rsidRDefault="00B53401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Frýdlant Purkyňova</w:t>
            </w:r>
          </w:p>
        </w:tc>
        <w:tc>
          <w:tcPr>
            <w:tcW w:w="6379" w:type="dxa"/>
          </w:tcPr>
          <w:p w14:paraId="4DFAF180" w14:textId="375ADDF1" w:rsidR="00B53401" w:rsidRPr="0068376D" w:rsidRDefault="00B53401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Olga H., </w:t>
            </w:r>
            <w:r w:rsidR="007A71AA" w:rsidRPr="0068376D">
              <w:rPr>
                <w:rFonts w:ascii="Times New Roman" w:hAnsi="Times New Roman" w:cs="Times New Roman"/>
                <w:sz w:val="24"/>
                <w:szCs w:val="24"/>
              </w:rPr>
              <w:t>Kateřina Š., Jakub H., Petr B., Ondřej M.</w:t>
            </w:r>
          </w:p>
        </w:tc>
      </w:tr>
      <w:tr w:rsidR="0068376D" w:rsidRPr="0068376D" w14:paraId="49BC6ECB" w14:textId="77777777" w:rsidTr="00474045">
        <w:tc>
          <w:tcPr>
            <w:tcW w:w="421" w:type="dxa"/>
          </w:tcPr>
          <w:p w14:paraId="26F62F53" w14:textId="77777777" w:rsidR="007A71AA" w:rsidRPr="0068376D" w:rsidRDefault="007A71A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824C35" w14:textId="0D22ED0D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Pasířská</w:t>
            </w:r>
          </w:p>
        </w:tc>
        <w:tc>
          <w:tcPr>
            <w:tcW w:w="6379" w:type="dxa"/>
          </w:tcPr>
          <w:p w14:paraId="1AB26AEB" w14:textId="576037CE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Eliška H., Šimon M., Nikola S., Krystýna M., Patrik M.</w:t>
            </w:r>
          </w:p>
        </w:tc>
      </w:tr>
      <w:tr w:rsidR="0068376D" w:rsidRPr="0068376D" w14:paraId="2066A337" w14:textId="77777777" w:rsidTr="00474045">
        <w:tc>
          <w:tcPr>
            <w:tcW w:w="421" w:type="dxa"/>
          </w:tcPr>
          <w:p w14:paraId="30CA04C4" w14:textId="77777777" w:rsidR="007A71AA" w:rsidRPr="0068376D" w:rsidRDefault="007A71A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258DB9" w14:textId="0C2DC242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Dr. Riegra Semily</w:t>
            </w:r>
          </w:p>
        </w:tc>
        <w:tc>
          <w:tcPr>
            <w:tcW w:w="6379" w:type="dxa"/>
          </w:tcPr>
          <w:p w14:paraId="28BAC6BA" w14:textId="609D211F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Dominik F., Matěj D., Jakub F., Tereze Š., Daniela D.</w:t>
            </w:r>
          </w:p>
        </w:tc>
      </w:tr>
      <w:tr w:rsidR="0068376D" w:rsidRPr="0068376D" w14:paraId="440F13BD" w14:textId="77777777" w:rsidTr="00474045">
        <w:tc>
          <w:tcPr>
            <w:tcW w:w="421" w:type="dxa"/>
          </w:tcPr>
          <w:p w14:paraId="28791623" w14:textId="77777777" w:rsidR="007A71AA" w:rsidRPr="0068376D" w:rsidRDefault="007A71A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530EC3" w14:textId="7ECA92C7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Vysoké nad Jizerou</w:t>
            </w:r>
          </w:p>
        </w:tc>
        <w:tc>
          <w:tcPr>
            <w:tcW w:w="6379" w:type="dxa"/>
          </w:tcPr>
          <w:p w14:paraId="356A24B5" w14:textId="52F81D18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Karel B., Michaela L., Dominika L., Tereza CH., Denis Č.</w:t>
            </w:r>
          </w:p>
        </w:tc>
      </w:tr>
      <w:tr w:rsidR="0068376D" w:rsidRPr="0068376D" w14:paraId="7B5FCD88" w14:textId="77777777" w:rsidTr="00474045">
        <w:tc>
          <w:tcPr>
            <w:tcW w:w="421" w:type="dxa"/>
          </w:tcPr>
          <w:p w14:paraId="636FA312" w14:textId="77777777" w:rsidR="007A71AA" w:rsidRPr="0068376D" w:rsidRDefault="007A71A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CFC5C6" w14:textId="60A1BB00" w:rsidR="007A71AA" w:rsidRPr="0068376D" w:rsidRDefault="007A71A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Stráž nad Nisou</w:t>
            </w:r>
          </w:p>
        </w:tc>
        <w:tc>
          <w:tcPr>
            <w:tcW w:w="6379" w:type="dxa"/>
          </w:tcPr>
          <w:p w14:paraId="59E32DC5" w14:textId="04269602" w:rsidR="007A71AA" w:rsidRPr="0068376D" w:rsidRDefault="006C48DE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Václav V., Jiří K., Matěj O., Jakub P., Natálie P.</w:t>
            </w:r>
          </w:p>
        </w:tc>
      </w:tr>
      <w:tr w:rsidR="0068376D" w:rsidRPr="0068376D" w14:paraId="39CE9DE3" w14:textId="77777777" w:rsidTr="00474045">
        <w:tc>
          <w:tcPr>
            <w:tcW w:w="421" w:type="dxa"/>
          </w:tcPr>
          <w:p w14:paraId="0F4FF96B" w14:textId="77777777" w:rsidR="005110F6" w:rsidRPr="0068376D" w:rsidRDefault="005110F6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20243D" w14:textId="468BE6DB" w:rsidR="005110F6" w:rsidRPr="0068376D" w:rsidRDefault="005110F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Stráž nad Nisou</w:t>
            </w:r>
          </w:p>
        </w:tc>
        <w:tc>
          <w:tcPr>
            <w:tcW w:w="6379" w:type="dxa"/>
          </w:tcPr>
          <w:p w14:paraId="0E1AEBA4" w14:textId="13635AFB" w:rsidR="005110F6" w:rsidRPr="0068376D" w:rsidRDefault="005110F6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Jindřich J., Alex Z., Eliška Z., Karolína S., Marie V.</w:t>
            </w:r>
          </w:p>
        </w:tc>
      </w:tr>
      <w:tr w:rsidR="0068376D" w:rsidRPr="0068376D" w14:paraId="6C904EF7" w14:textId="77777777" w:rsidTr="00474045">
        <w:tc>
          <w:tcPr>
            <w:tcW w:w="421" w:type="dxa"/>
          </w:tcPr>
          <w:p w14:paraId="4E951157" w14:textId="77777777" w:rsidR="006C48DE" w:rsidRPr="0068376D" w:rsidRDefault="006C48DE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C703B5" w14:textId="53238020" w:rsidR="006C48DE" w:rsidRPr="0068376D" w:rsidRDefault="006C48DE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Ostašov</w:t>
            </w:r>
          </w:p>
        </w:tc>
        <w:tc>
          <w:tcPr>
            <w:tcW w:w="6379" w:type="dxa"/>
          </w:tcPr>
          <w:p w14:paraId="38E60D12" w14:textId="50276726" w:rsidR="006C48DE" w:rsidRPr="0068376D" w:rsidRDefault="006C48DE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Adéla N., Anežka F., František Ch., Michal D., Matěj H.</w:t>
            </w:r>
          </w:p>
        </w:tc>
      </w:tr>
      <w:tr w:rsidR="0068376D" w:rsidRPr="0068376D" w14:paraId="667A0EBE" w14:textId="77777777" w:rsidTr="00474045">
        <w:tc>
          <w:tcPr>
            <w:tcW w:w="421" w:type="dxa"/>
          </w:tcPr>
          <w:p w14:paraId="59DF3780" w14:textId="77777777" w:rsidR="006C48DE" w:rsidRPr="0068376D" w:rsidRDefault="006C48DE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103A3" w14:textId="2A40CECC" w:rsidR="006C48DE" w:rsidRPr="0068376D" w:rsidRDefault="006C48DE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Česká Lípa</w:t>
            </w:r>
          </w:p>
        </w:tc>
        <w:tc>
          <w:tcPr>
            <w:tcW w:w="6379" w:type="dxa"/>
          </w:tcPr>
          <w:p w14:paraId="1BD571C3" w14:textId="4102C89D" w:rsidR="006C48DE" w:rsidRPr="0068376D" w:rsidRDefault="00361C39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Petr S., Tomáš J., Anna D., Natálie N., Anežka M.</w:t>
            </w:r>
          </w:p>
        </w:tc>
      </w:tr>
      <w:tr w:rsidR="0068376D" w:rsidRPr="0068376D" w14:paraId="1F6EBE45" w14:textId="77777777" w:rsidTr="00474045">
        <w:tc>
          <w:tcPr>
            <w:tcW w:w="421" w:type="dxa"/>
          </w:tcPr>
          <w:p w14:paraId="13B5779E" w14:textId="77777777" w:rsidR="006C48DE" w:rsidRPr="0068376D" w:rsidRDefault="006C48DE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AA3BE" w14:textId="76A7F52D" w:rsidR="006C48DE" w:rsidRPr="0068376D" w:rsidRDefault="006C48DE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Frýdlant</w:t>
            </w:r>
            <w:r w:rsidR="008A2BBA"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Husova</w:t>
            </w:r>
          </w:p>
        </w:tc>
        <w:tc>
          <w:tcPr>
            <w:tcW w:w="6379" w:type="dxa"/>
          </w:tcPr>
          <w:p w14:paraId="1A288478" w14:textId="7E3C6BC5" w:rsidR="006C48DE" w:rsidRPr="0068376D" w:rsidRDefault="008A2BB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Tadeáš B., Tomáš K., Tomáš H., Martin K., Martina M.</w:t>
            </w:r>
          </w:p>
        </w:tc>
      </w:tr>
      <w:tr w:rsidR="0068376D" w:rsidRPr="0068376D" w14:paraId="3C968733" w14:textId="77777777" w:rsidTr="00474045">
        <w:tc>
          <w:tcPr>
            <w:tcW w:w="421" w:type="dxa"/>
          </w:tcPr>
          <w:p w14:paraId="5D9E8AF0" w14:textId="77777777" w:rsidR="00AD2EE0" w:rsidRPr="0068376D" w:rsidRDefault="00AD2EE0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44F534" w14:textId="31FE3AD2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3E7F8177" w14:textId="27C0A61E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ORP</w:t>
            </w:r>
          </w:p>
        </w:tc>
      </w:tr>
      <w:tr w:rsidR="0068376D" w:rsidRPr="0068376D" w14:paraId="00D1B3E4" w14:textId="77777777" w:rsidTr="00474045">
        <w:tc>
          <w:tcPr>
            <w:tcW w:w="421" w:type="dxa"/>
          </w:tcPr>
          <w:p w14:paraId="353F0D98" w14:textId="77777777" w:rsidR="00AD2EE0" w:rsidRPr="0068376D" w:rsidRDefault="00AD2EE0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F95F61" w14:textId="0E5D50CC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4FCCD9F0" w14:textId="24B18FE3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ORP</w:t>
            </w:r>
          </w:p>
        </w:tc>
      </w:tr>
      <w:tr w:rsidR="00AD2EE0" w:rsidRPr="0068376D" w14:paraId="6985A76D" w14:textId="77777777" w:rsidTr="00474045">
        <w:tc>
          <w:tcPr>
            <w:tcW w:w="421" w:type="dxa"/>
          </w:tcPr>
          <w:p w14:paraId="2F8BEC3B" w14:textId="77777777" w:rsidR="00AD2EE0" w:rsidRPr="0068376D" w:rsidRDefault="00AD2EE0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F26A21" w14:textId="0931DDF8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5FDE2D88" w14:textId="4AE9D0C7" w:rsidR="00AD2EE0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OPR</w:t>
            </w:r>
          </w:p>
        </w:tc>
      </w:tr>
    </w:tbl>
    <w:p w14:paraId="2D4410E1" w14:textId="77777777" w:rsidR="006C48DE" w:rsidRPr="0068376D" w:rsidRDefault="006C48DE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0B651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912D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BE66B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D36AA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6A356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D6583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A4045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F3644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E2236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16EC2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6DF64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E75B5" w14:textId="77777777" w:rsidR="002A415C" w:rsidRPr="0068376D" w:rsidRDefault="002A415C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C9EF3" w14:textId="77777777" w:rsidR="002A415C" w:rsidRPr="0068376D" w:rsidRDefault="006C48DE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6D">
        <w:rPr>
          <w:rFonts w:ascii="Times New Roman" w:hAnsi="Times New Roman" w:cs="Times New Roman"/>
          <w:b/>
          <w:sz w:val="24"/>
          <w:szCs w:val="24"/>
        </w:rPr>
        <w:t xml:space="preserve">Kategorie II. </w:t>
      </w:r>
    </w:p>
    <w:p w14:paraId="3C565A03" w14:textId="2D480AA1" w:rsidR="006C48DE" w:rsidRPr="0068376D" w:rsidRDefault="006C48DE" w:rsidP="006C4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376D">
        <w:rPr>
          <w:rFonts w:ascii="Times New Roman" w:hAnsi="Times New Roman" w:cs="Times New Roman"/>
          <w:b/>
          <w:sz w:val="24"/>
          <w:szCs w:val="24"/>
        </w:rPr>
        <w:t>8.-9. třída</w:t>
      </w:r>
      <w:proofErr w:type="gramEnd"/>
      <w:r w:rsidRPr="00683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3260"/>
        <w:gridCol w:w="6379"/>
      </w:tblGrid>
      <w:tr w:rsidR="0068376D" w:rsidRPr="0068376D" w14:paraId="63EA371E" w14:textId="77777777" w:rsidTr="00474045">
        <w:tc>
          <w:tcPr>
            <w:tcW w:w="421" w:type="dxa"/>
          </w:tcPr>
          <w:p w14:paraId="7A2DDD14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733B6" w14:textId="0AE27413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Loukov</w:t>
            </w:r>
          </w:p>
        </w:tc>
        <w:tc>
          <w:tcPr>
            <w:tcW w:w="6379" w:type="dxa"/>
          </w:tcPr>
          <w:p w14:paraId="79D7B93C" w14:textId="27FAAFAA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Rozálie M., Danny E., Václa</w:t>
            </w:r>
            <w:r w:rsidR="002A415C" w:rsidRPr="006837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 V., Štěpán M., Ondřej N.</w:t>
            </w:r>
          </w:p>
        </w:tc>
      </w:tr>
      <w:tr w:rsidR="0068376D" w:rsidRPr="0068376D" w14:paraId="4033D779" w14:textId="77777777" w:rsidTr="00474045">
        <w:tc>
          <w:tcPr>
            <w:tcW w:w="421" w:type="dxa"/>
          </w:tcPr>
          <w:p w14:paraId="2B5171B6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841799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Jana </w:t>
            </w:r>
            <w:proofErr w:type="spellStart"/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Harracha</w:t>
            </w:r>
            <w:proofErr w:type="spellEnd"/>
          </w:p>
        </w:tc>
        <w:tc>
          <w:tcPr>
            <w:tcW w:w="6379" w:type="dxa"/>
          </w:tcPr>
          <w:p w14:paraId="5C8A4988" w14:textId="3717EF19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Anna K., Jan F., David N., Jan Ř., David S.</w:t>
            </w:r>
          </w:p>
        </w:tc>
      </w:tr>
      <w:tr w:rsidR="0068376D" w:rsidRPr="0068376D" w14:paraId="73126784" w14:textId="77777777" w:rsidTr="00474045">
        <w:tc>
          <w:tcPr>
            <w:tcW w:w="421" w:type="dxa"/>
          </w:tcPr>
          <w:p w14:paraId="1FDE1A78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AA3B72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Janov nad Nisou</w:t>
            </w:r>
          </w:p>
        </w:tc>
        <w:tc>
          <w:tcPr>
            <w:tcW w:w="6379" w:type="dxa"/>
          </w:tcPr>
          <w:p w14:paraId="6BB753B0" w14:textId="1546D4E8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Lukáš S., Martin V., David K., Filip V., Markéta P.</w:t>
            </w:r>
          </w:p>
        </w:tc>
      </w:tr>
      <w:tr w:rsidR="0068376D" w:rsidRPr="0068376D" w14:paraId="61C3D377" w14:textId="77777777" w:rsidTr="00474045">
        <w:tc>
          <w:tcPr>
            <w:tcW w:w="421" w:type="dxa"/>
          </w:tcPr>
          <w:p w14:paraId="241A3867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F28E3A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Rokytnice nad Jizerou</w:t>
            </w:r>
          </w:p>
        </w:tc>
        <w:tc>
          <w:tcPr>
            <w:tcW w:w="6379" w:type="dxa"/>
          </w:tcPr>
          <w:p w14:paraId="20471380" w14:textId="46754970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Aneta C., Michal K., Milan K., Jakub M., Jakub Š.</w:t>
            </w:r>
          </w:p>
        </w:tc>
      </w:tr>
      <w:tr w:rsidR="0068376D" w:rsidRPr="0068376D" w14:paraId="633DC075" w14:textId="77777777" w:rsidTr="00474045">
        <w:tc>
          <w:tcPr>
            <w:tcW w:w="421" w:type="dxa"/>
          </w:tcPr>
          <w:p w14:paraId="30945E63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5D3DB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Hejnice</w:t>
            </w:r>
          </w:p>
        </w:tc>
        <w:tc>
          <w:tcPr>
            <w:tcW w:w="6379" w:type="dxa"/>
          </w:tcPr>
          <w:p w14:paraId="5FCD54DE" w14:textId="117E5806" w:rsidR="00AE68DA" w:rsidRPr="0068376D" w:rsidRDefault="00DD7472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Denisa CH., Veronika K., Milan K., Martin S., Michal N.</w:t>
            </w:r>
          </w:p>
        </w:tc>
      </w:tr>
      <w:tr w:rsidR="0068376D" w:rsidRPr="0068376D" w14:paraId="1376C55A" w14:textId="77777777" w:rsidTr="00474045">
        <w:tc>
          <w:tcPr>
            <w:tcW w:w="421" w:type="dxa"/>
          </w:tcPr>
          <w:p w14:paraId="530D335A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77DE49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Libštát</w:t>
            </w:r>
          </w:p>
        </w:tc>
        <w:tc>
          <w:tcPr>
            <w:tcW w:w="6379" w:type="dxa"/>
          </w:tcPr>
          <w:p w14:paraId="5D976126" w14:textId="7AFB5547" w:rsidR="00AE68DA" w:rsidRPr="0068376D" w:rsidRDefault="00DD7472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Jan P., Kryštof P., Josef K., Matěj K., Karolína P.</w:t>
            </w:r>
          </w:p>
        </w:tc>
      </w:tr>
      <w:tr w:rsidR="0068376D" w:rsidRPr="0068376D" w14:paraId="0A837C2C" w14:textId="77777777" w:rsidTr="00474045">
        <w:tc>
          <w:tcPr>
            <w:tcW w:w="421" w:type="dxa"/>
          </w:tcPr>
          <w:p w14:paraId="4E7DB94E" w14:textId="77777777" w:rsidR="00AE68DA" w:rsidRPr="0068376D" w:rsidRDefault="00AE68DA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AB43C" w14:textId="77777777" w:rsidR="00AE68DA" w:rsidRPr="0068376D" w:rsidRDefault="00AE68D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Barvířská</w:t>
            </w:r>
          </w:p>
        </w:tc>
        <w:tc>
          <w:tcPr>
            <w:tcW w:w="6379" w:type="dxa"/>
          </w:tcPr>
          <w:p w14:paraId="0F2145E8" w14:textId="4D70BB49" w:rsidR="00AE68DA" w:rsidRPr="0068376D" w:rsidRDefault="00DD7472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Pavel K., Jakub J., Jaromír F., Michal H., Berenika L.</w:t>
            </w:r>
          </w:p>
        </w:tc>
      </w:tr>
      <w:tr w:rsidR="0068376D" w:rsidRPr="0068376D" w14:paraId="71728CF5" w14:textId="77777777" w:rsidTr="00474045">
        <w:tc>
          <w:tcPr>
            <w:tcW w:w="421" w:type="dxa"/>
          </w:tcPr>
          <w:p w14:paraId="713F61DF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9AA991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Frýdlant Purkyňova</w:t>
            </w:r>
          </w:p>
        </w:tc>
        <w:tc>
          <w:tcPr>
            <w:tcW w:w="6379" w:type="dxa"/>
          </w:tcPr>
          <w:p w14:paraId="7367D566" w14:textId="3FDC5E49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Linda V., Josef P., Martin A., Petr T., Matěj M.</w:t>
            </w:r>
          </w:p>
        </w:tc>
      </w:tr>
      <w:tr w:rsidR="0068376D" w:rsidRPr="0068376D" w14:paraId="494F5558" w14:textId="77777777" w:rsidTr="00474045">
        <w:tc>
          <w:tcPr>
            <w:tcW w:w="421" w:type="dxa"/>
          </w:tcPr>
          <w:p w14:paraId="52968A37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13984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Pasířská</w:t>
            </w:r>
          </w:p>
        </w:tc>
        <w:tc>
          <w:tcPr>
            <w:tcW w:w="6379" w:type="dxa"/>
          </w:tcPr>
          <w:p w14:paraId="05487F7B" w14:textId="259699C3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Jakub P., Ladislav Č., Eliška R., Lucie R., Markéta M.</w:t>
            </w:r>
          </w:p>
        </w:tc>
      </w:tr>
      <w:tr w:rsidR="0068376D" w:rsidRPr="0068376D" w14:paraId="0834FBE1" w14:textId="77777777" w:rsidTr="00474045">
        <w:tc>
          <w:tcPr>
            <w:tcW w:w="421" w:type="dxa"/>
          </w:tcPr>
          <w:p w14:paraId="0389EBA3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17772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Dr. Riegra Semily</w:t>
            </w:r>
          </w:p>
        </w:tc>
        <w:tc>
          <w:tcPr>
            <w:tcW w:w="6379" w:type="dxa"/>
          </w:tcPr>
          <w:p w14:paraId="67F04932" w14:textId="6DD9D29C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Alice Z., Natálie Z., Vít H., David M., Milan K.</w:t>
            </w:r>
          </w:p>
        </w:tc>
      </w:tr>
      <w:tr w:rsidR="0068376D" w:rsidRPr="0068376D" w14:paraId="7BE59F68" w14:textId="77777777" w:rsidTr="00474045">
        <w:tc>
          <w:tcPr>
            <w:tcW w:w="421" w:type="dxa"/>
          </w:tcPr>
          <w:p w14:paraId="73AF8BC0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913A9D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Vysoké nad Jizerou</w:t>
            </w:r>
          </w:p>
        </w:tc>
        <w:tc>
          <w:tcPr>
            <w:tcW w:w="6379" w:type="dxa"/>
          </w:tcPr>
          <w:p w14:paraId="4E82683C" w14:textId="0CEF5726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T. Ve., T. </w:t>
            </w:r>
            <w:proofErr w:type="spellStart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., T. </w:t>
            </w:r>
            <w:proofErr w:type="spellStart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proofErr w:type="spellEnd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., D. So., T. </w:t>
            </w:r>
            <w:proofErr w:type="spellStart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76D" w:rsidRPr="0068376D" w14:paraId="124A1B8F" w14:textId="77777777" w:rsidTr="00474045">
        <w:tc>
          <w:tcPr>
            <w:tcW w:w="421" w:type="dxa"/>
          </w:tcPr>
          <w:p w14:paraId="33216247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C3FD42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Stráž nad Nisou</w:t>
            </w:r>
          </w:p>
        </w:tc>
        <w:tc>
          <w:tcPr>
            <w:tcW w:w="6379" w:type="dxa"/>
          </w:tcPr>
          <w:p w14:paraId="53D7A10C" w14:textId="28109E20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Matouš Ď., David Š., Lucie K., Eliška F., Vilém J.</w:t>
            </w:r>
          </w:p>
        </w:tc>
      </w:tr>
      <w:tr w:rsidR="0068376D" w:rsidRPr="0068376D" w14:paraId="06CEC0B3" w14:textId="77777777" w:rsidTr="00474045">
        <w:tc>
          <w:tcPr>
            <w:tcW w:w="421" w:type="dxa"/>
          </w:tcPr>
          <w:p w14:paraId="400FFA64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05A612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Ostašov</w:t>
            </w:r>
          </w:p>
        </w:tc>
        <w:tc>
          <w:tcPr>
            <w:tcW w:w="6379" w:type="dxa"/>
          </w:tcPr>
          <w:p w14:paraId="33C0CEEA" w14:textId="76823602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Anna S., Julie M., Sára W., Filip W., Šimon P.</w:t>
            </w:r>
          </w:p>
        </w:tc>
      </w:tr>
      <w:tr w:rsidR="0068376D" w:rsidRPr="0068376D" w14:paraId="3115601F" w14:textId="77777777" w:rsidTr="00474045">
        <w:tc>
          <w:tcPr>
            <w:tcW w:w="421" w:type="dxa"/>
          </w:tcPr>
          <w:p w14:paraId="44C356C3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E45879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Studenec</w:t>
            </w:r>
          </w:p>
        </w:tc>
        <w:tc>
          <w:tcPr>
            <w:tcW w:w="6379" w:type="dxa"/>
          </w:tcPr>
          <w:p w14:paraId="1722E770" w14:textId="016649CC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Samuel M., Radek T., Patrik P., Zuzana T., Táňa H.</w:t>
            </w:r>
          </w:p>
        </w:tc>
      </w:tr>
      <w:tr w:rsidR="0068376D" w:rsidRPr="0068376D" w14:paraId="4A805973" w14:textId="77777777" w:rsidTr="00474045">
        <w:tc>
          <w:tcPr>
            <w:tcW w:w="421" w:type="dxa"/>
          </w:tcPr>
          <w:p w14:paraId="1C155417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7AD20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Švermova</w:t>
            </w:r>
          </w:p>
        </w:tc>
        <w:tc>
          <w:tcPr>
            <w:tcW w:w="6379" w:type="dxa"/>
          </w:tcPr>
          <w:p w14:paraId="4DC99C5C" w14:textId="467B0E72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Tomáš D., Filip K., Josef Z., Jakub K., Magdaléna Ch.</w:t>
            </w:r>
          </w:p>
        </w:tc>
      </w:tr>
      <w:tr w:rsidR="0068376D" w:rsidRPr="0068376D" w14:paraId="6A4B6394" w14:textId="77777777" w:rsidTr="00474045">
        <w:tc>
          <w:tcPr>
            <w:tcW w:w="421" w:type="dxa"/>
          </w:tcPr>
          <w:p w14:paraId="38F47D6D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7C809D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Česká Lípa</w:t>
            </w:r>
          </w:p>
        </w:tc>
        <w:tc>
          <w:tcPr>
            <w:tcW w:w="6379" w:type="dxa"/>
          </w:tcPr>
          <w:p w14:paraId="415EBB7C" w14:textId="188B3EF7" w:rsidR="0021165B" w:rsidRPr="0068376D" w:rsidRDefault="00361C39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Vojtěch Š., Matěj Š., Jan Ch., Štěpán K., Anna S.</w:t>
            </w:r>
          </w:p>
        </w:tc>
      </w:tr>
      <w:tr w:rsidR="0068376D" w:rsidRPr="0068376D" w14:paraId="28423A11" w14:textId="77777777" w:rsidTr="00474045">
        <w:tc>
          <w:tcPr>
            <w:tcW w:w="421" w:type="dxa"/>
          </w:tcPr>
          <w:p w14:paraId="6938154E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964ACC" w14:textId="347C681E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Frýdlant</w:t>
            </w:r>
            <w:r w:rsidR="008A2BBA"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Husova</w:t>
            </w:r>
          </w:p>
        </w:tc>
        <w:tc>
          <w:tcPr>
            <w:tcW w:w="6379" w:type="dxa"/>
          </w:tcPr>
          <w:p w14:paraId="4BC03872" w14:textId="65296ACC" w:rsidR="0021165B" w:rsidRPr="0068376D" w:rsidRDefault="008A2BBA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Kryštof K., Karel K., Tomáš Ž., Alexandr S., </w:t>
            </w:r>
            <w:proofErr w:type="spellStart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Tsolmon</w:t>
            </w:r>
            <w:proofErr w:type="spellEnd"/>
            <w:r w:rsidRPr="0068376D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68376D" w:rsidRPr="0068376D" w14:paraId="3B2790D2" w14:textId="77777777" w:rsidTr="00474045">
        <w:tc>
          <w:tcPr>
            <w:tcW w:w="421" w:type="dxa"/>
          </w:tcPr>
          <w:p w14:paraId="0FBA710D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8FAF26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693F442E" w14:textId="6A3C960F" w:rsidR="0021165B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ORP</w:t>
            </w:r>
          </w:p>
        </w:tc>
      </w:tr>
      <w:tr w:rsidR="0068376D" w:rsidRPr="0068376D" w14:paraId="10964FC2" w14:textId="77777777" w:rsidTr="00474045">
        <w:tc>
          <w:tcPr>
            <w:tcW w:w="421" w:type="dxa"/>
          </w:tcPr>
          <w:p w14:paraId="77EBA8A5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B1B269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0A16325A" w14:textId="1BCD5D48" w:rsidR="0021165B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ORP</w:t>
            </w:r>
          </w:p>
        </w:tc>
      </w:tr>
      <w:tr w:rsidR="0021165B" w:rsidRPr="0068376D" w14:paraId="0B8C7013" w14:textId="77777777" w:rsidTr="00474045">
        <w:tc>
          <w:tcPr>
            <w:tcW w:w="421" w:type="dxa"/>
          </w:tcPr>
          <w:p w14:paraId="717E8DA1" w14:textId="77777777" w:rsidR="0021165B" w:rsidRPr="0068376D" w:rsidRDefault="0021165B" w:rsidP="002A415C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0C569F" w14:textId="77777777" w:rsidR="0021165B" w:rsidRPr="0068376D" w:rsidRDefault="0021165B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b/>
                <w:sz w:val="24"/>
                <w:szCs w:val="24"/>
              </w:rPr>
              <w:t>ZŠ Tanvald</w:t>
            </w:r>
          </w:p>
        </w:tc>
        <w:tc>
          <w:tcPr>
            <w:tcW w:w="6379" w:type="dxa"/>
          </w:tcPr>
          <w:p w14:paraId="3763D26D" w14:textId="494EB3F1" w:rsidR="0021165B" w:rsidRPr="0068376D" w:rsidRDefault="00AD2EE0" w:rsidP="002A4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D">
              <w:rPr>
                <w:rFonts w:ascii="Times New Roman" w:hAnsi="Times New Roman" w:cs="Times New Roman"/>
                <w:sz w:val="24"/>
                <w:szCs w:val="24"/>
              </w:rPr>
              <w:t>Nejlepší z OPR</w:t>
            </w:r>
          </w:p>
        </w:tc>
      </w:tr>
    </w:tbl>
    <w:p w14:paraId="6A5C8381" w14:textId="77777777" w:rsidR="006C48DE" w:rsidRPr="0068376D" w:rsidRDefault="006C48DE" w:rsidP="00474045">
      <w:pPr>
        <w:rPr>
          <w:rFonts w:ascii="Times New Roman" w:hAnsi="Times New Roman" w:cs="Times New Roman"/>
          <w:b/>
          <w:sz w:val="24"/>
          <w:szCs w:val="24"/>
        </w:rPr>
      </w:pPr>
    </w:p>
    <w:sectPr w:rsidR="006C48DE" w:rsidRPr="0068376D" w:rsidSect="00474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1B8F"/>
    <w:multiLevelType w:val="hybridMultilevel"/>
    <w:tmpl w:val="98E89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36"/>
    <w:rsid w:val="00021D1A"/>
    <w:rsid w:val="00027F0F"/>
    <w:rsid w:val="0006214E"/>
    <w:rsid w:val="00096A41"/>
    <w:rsid w:val="000A3FB5"/>
    <w:rsid w:val="0021165B"/>
    <w:rsid w:val="002A415C"/>
    <w:rsid w:val="003251F6"/>
    <w:rsid w:val="00361C39"/>
    <w:rsid w:val="0045616C"/>
    <w:rsid w:val="00474045"/>
    <w:rsid w:val="00496936"/>
    <w:rsid w:val="005110F6"/>
    <w:rsid w:val="005B46D5"/>
    <w:rsid w:val="005B58E1"/>
    <w:rsid w:val="00617A75"/>
    <w:rsid w:val="0068376D"/>
    <w:rsid w:val="006C46A1"/>
    <w:rsid w:val="006C48DE"/>
    <w:rsid w:val="007756EC"/>
    <w:rsid w:val="007A71AA"/>
    <w:rsid w:val="008A2BBA"/>
    <w:rsid w:val="009A5A5E"/>
    <w:rsid w:val="00AC0D6D"/>
    <w:rsid w:val="00AD2EE0"/>
    <w:rsid w:val="00AE4F9E"/>
    <w:rsid w:val="00AE68DA"/>
    <w:rsid w:val="00B2065F"/>
    <w:rsid w:val="00B53401"/>
    <w:rsid w:val="00DD7472"/>
    <w:rsid w:val="00E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4080"/>
  <w15:chartTrackingRefBased/>
  <w15:docId w15:val="{D1FD1816-B1D0-4B22-9E2B-987622ED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Rác</dc:creator>
  <cp:keywords/>
  <dc:description/>
  <cp:lastModifiedBy>Lukáš Rác</cp:lastModifiedBy>
  <cp:revision>3</cp:revision>
  <dcterms:created xsi:type="dcterms:W3CDTF">2022-05-05T11:41:00Z</dcterms:created>
  <dcterms:modified xsi:type="dcterms:W3CDTF">2022-05-06T06:49:00Z</dcterms:modified>
</cp:coreProperties>
</file>